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FECE5" w14:textId="794FC443" w:rsidR="0012472A" w:rsidRDefault="0012472A" w:rsidP="0012472A">
      <w:pPr>
        <w:spacing w:after="0" w:line="240" w:lineRule="auto"/>
        <w:ind w:right="675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04292B97" w14:textId="3A79ED0A" w:rsidR="0012472A" w:rsidRDefault="0012472A" w:rsidP="0002103B">
      <w:pPr>
        <w:spacing w:after="0" w:line="240" w:lineRule="auto"/>
        <w:ind w:right="675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72876069" w14:textId="77777777" w:rsidR="0012472A" w:rsidRDefault="0012472A" w:rsidP="0002103B">
      <w:pPr>
        <w:spacing w:after="0" w:line="240" w:lineRule="auto"/>
        <w:ind w:right="675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50A6971" w14:textId="6E5D1614" w:rsidR="0002103B" w:rsidRPr="007711D4" w:rsidRDefault="0002103B" w:rsidP="0002103B">
      <w:pPr>
        <w:spacing w:after="0" w:line="240" w:lineRule="auto"/>
        <w:ind w:right="675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Smiltenes novada</w:t>
      </w:r>
      <w:r w:rsidRPr="007711D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vēlēšanu komisijas kandidāta pieteikuma pielikums</w:t>
      </w:r>
    </w:p>
    <w:p w14:paraId="6B7BD4F0" w14:textId="77777777" w:rsidR="0002103B" w:rsidRPr="007711D4" w:rsidRDefault="0002103B" w:rsidP="0002103B">
      <w:pPr>
        <w:spacing w:after="0" w:line="240" w:lineRule="auto"/>
        <w:ind w:right="675"/>
        <w:jc w:val="right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lv-LV" w:eastAsia="lv-LV"/>
        </w:rPr>
      </w:pPr>
      <w:r w:rsidRPr="007711D4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lv-LV" w:eastAsia="lv-LV"/>
        </w:rPr>
        <w:t>Jāaizpilda, ja vēlēšanu komisijas kandidātu izvirza vēlētāju grupa</w:t>
      </w:r>
    </w:p>
    <w:p w14:paraId="08A4E092" w14:textId="77777777" w:rsidR="0002103B" w:rsidRPr="007711D4" w:rsidRDefault="0002103B" w:rsidP="0002103B">
      <w:pPr>
        <w:spacing w:after="0" w:line="240" w:lineRule="auto"/>
        <w:ind w:right="675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p w14:paraId="3847EB60" w14:textId="77777777" w:rsidR="0002103B" w:rsidRPr="007711D4" w:rsidRDefault="0002103B" w:rsidP="0002103B">
      <w:pPr>
        <w:spacing w:after="0" w:line="240" w:lineRule="auto"/>
        <w:ind w:left="851" w:right="572"/>
        <w:rPr>
          <w:rFonts w:ascii="Times New Roman" w:eastAsia="Times New Roman" w:hAnsi="Times New Roman" w:cs="Times New Roman"/>
          <w:bCs/>
          <w:lang w:val="lv-LV" w:eastAsia="lv-LV"/>
        </w:rPr>
      </w:pPr>
      <w:r w:rsidRPr="007711D4">
        <w:rPr>
          <w:rFonts w:ascii="Times New Roman" w:eastAsia="Times New Roman" w:hAnsi="Times New Roman" w:cs="Times New Roman"/>
          <w:bCs/>
          <w:lang w:val="lv-LV" w:eastAsia="lv-LV"/>
        </w:rPr>
        <w:t xml:space="preserve">Izvirzām ___________________________________________ par </w:t>
      </w:r>
      <w:r>
        <w:rPr>
          <w:rFonts w:ascii="Times New Roman" w:eastAsia="Times New Roman" w:hAnsi="Times New Roman" w:cs="Times New Roman"/>
          <w:bCs/>
          <w:lang w:val="lv-LV" w:eastAsia="lv-LV"/>
        </w:rPr>
        <w:t>Smiltenes novada</w:t>
      </w:r>
      <w:r w:rsidRPr="007711D4">
        <w:rPr>
          <w:rFonts w:ascii="Times New Roman" w:eastAsia="Times New Roman" w:hAnsi="Times New Roman" w:cs="Times New Roman"/>
          <w:bCs/>
          <w:lang w:val="lv-LV" w:eastAsia="lv-LV"/>
        </w:rPr>
        <w:t xml:space="preserve"> vēlēšanu komisijas </w:t>
      </w:r>
      <w:r w:rsidRPr="007711D4">
        <w:rPr>
          <w:rFonts w:ascii="Times New Roman" w:eastAsia="Times New Roman" w:hAnsi="Times New Roman" w:cs="Times New Roman"/>
          <w:bCs/>
          <w:u w:val="single"/>
          <w:lang w:val="lv-LV" w:eastAsia="lv-LV"/>
        </w:rPr>
        <w:t>priekšsēdētāju</w:t>
      </w:r>
      <w:r>
        <w:rPr>
          <w:rFonts w:ascii="Times New Roman" w:eastAsia="Times New Roman" w:hAnsi="Times New Roman" w:cs="Times New Roman"/>
          <w:bCs/>
          <w:u w:val="single"/>
          <w:lang w:val="lv-LV" w:eastAsia="lv-LV"/>
        </w:rPr>
        <w:t>/</w:t>
      </w:r>
      <w:r w:rsidRPr="007711D4">
        <w:rPr>
          <w:rFonts w:ascii="Times New Roman" w:eastAsia="Times New Roman" w:hAnsi="Times New Roman" w:cs="Times New Roman"/>
          <w:bCs/>
          <w:u w:val="single"/>
          <w:lang w:val="lv-LV" w:eastAsia="lv-LV"/>
        </w:rPr>
        <w:t>locekli</w:t>
      </w:r>
      <w:r w:rsidRPr="007711D4">
        <w:rPr>
          <w:rFonts w:ascii="Times New Roman" w:eastAsia="Times New Roman" w:hAnsi="Times New Roman" w:cs="Times New Roman"/>
          <w:bCs/>
          <w:lang w:val="lv-LV" w:eastAsia="lv-LV"/>
        </w:rPr>
        <w:t>.</w:t>
      </w:r>
    </w:p>
    <w:p w14:paraId="3A1D8D67" w14:textId="77777777" w:rsidR="0002103B" w:rsidRPr="007711D4" w:rsidRDefault="0002103B" w:rsidP="0002103B">
      <w:pPr>
        <w:spacing w:after="0" w:line="240" w:lineRule="auto"/>
        <w:ind w:left="3402" w:right="391"/>
        <w:rPr>
          <w:rFonts w:ascii="Times New Roman" w:eastAsia="Times New Roman" w:hAnsi="Times New Roman" w:cs="Times New Roman"/>
          <w:bCs/>
          <w:sz w:val="16"/>
          <w:szCs w:val="16"/>
          <w:lang w:val="lv-LV" w:eastAsia="lv-LV"/>
        </w:rPr>
      </w:pPr>
      <w:r w:rsidRPr="007711D4">
        <w:rPr>
          <w:rFonts w:ascii="Times New Roman" w:eastAsia="Times New Roman" w:hAnsi="Times New Roman" w:cs="Times New Roman"/>
          <w:bCs/>
          <w:sz w:val="16"/>
          <w:szCs w:val="16"/>
          <w:lang w:val="lv-LV" w:eastAsia="lv-LV"/>
        </w:rPr>
        <w:t>(vārds, uzvārds)</w:t>
      </w:r>
      <w:r w:rsidRPr="007711D4">
        <w:rPr>
          <w:rFonts w:ascii="Times New Roman" w:eastAsia="Times New Roman" w:hAnsi="Times New Roman" w:cs="Times New Roman"/>
          <w:bCs/>
          <w:sz w:val="16"/>
          <w:szCs w:val="16"/>
          <w:lang w:val="lv-LV" w:eastAsia="lv-LV"/>
        </w:rPr>
        <w:tab/>
      </w:r>
      <w:r w:rsidRPr="007711D4">
        <w:rPr>
          <w:rFonts w:ascii="Times New Roman" w:eastAsia="Times New Roman" w:hAnsi="Times New Roman" w:cs="Times New Roman"/>
          <w:bCs/>
          <w:sz w:val="16"/>
          <w:szCs w:val="16"/>
          <w:lang w:val="lv-LV" w:eastAsia="lv-LV"/>
        </w:rPr>
        <w:tab/>
      </w:r>
      <w:r w:rsidRPr="007711D4">
        <w:rPr>
          <w:rFonts w:ascii="Times New Roman" w:eastAsia="Times New Roman" w:hAnsi="Times New Roman" w:cs="Times New Roman"/>
          <w:bCs/>
          <w:sz w:val="16"/>
          <w:szCs w:val="16"/>
          <w:lang w:val="lv-LV" w:eastAsia="lv-LV"/>
        </w:rPr>
        <w:tab/>
      </w:r>
      <w:r w:rsidRPr="007711D4">
        <w:rPr>
          <w:rFonts w:ascii="Times New Roman" w:eastAsia="Times New Roman" w:hAnsi="Times New Roman" w:cs="Times New Roman"/>
          <w:bCs/>
          <w:sz w:val="16"/>
          <w:szCs w:val="16"/>
          <w:lang w:val="lv-LV" w:eastAsia="lv-LV"/>
        </w:rPr>
        <w:tab/>
      </w:r>
      <w:r w:rsidRPr="007711D4">
        <w:rPr>
          <w:rFonts w:ascii="Times New Roman" w:eastAsia="Times New Roman" w:hAnsi="Times New Roman" w:cs="Times New Roman"/>
          <w:bCs/>
          <w:sz w:val="16"/>
          <w:szCs w:val="16"/>
          <w:lang w:val="lv-LV" w:eastAsia="lv-LV"/>
        </w:rPr>
        <w:tab/>
      </w:r>
      <w:r w:rsidRPr="007711D4">
        <w:rPr>
          <w:rFonts w:ascii="Times New Roman" w:eastAsia="Times New Roman" w:hAnsi="Times New Roman" w:cs="Times New Roman"/>
          <w:bCs/>
          <w:sz w:val="16"/>
          <w:szCs w:val="16"/>
          <w:lang w:val="lv-LV" w:eastAsia="lv-LV"/>
        </w:rPr>
        <w:tab/>
      </w:r>
      <w:r w:rsidRPr="007711D4">
        <w:rPr>
          <w:rFonts w:ascii="Times New Roman" w:eastAsia="Times New Roman" w:hAnsi="Times New Roman" w:cs="Times New Roman"/>
          <w:bCs/>
          <w:sz w:val="16"/>
          <w:szCs w:val="16"/>
          <w:lang w:val="lv-LV" w:eastAsia="lv-LV"/>
        </w:rPr>
        <w:tab/>
      </w:r>
      <w:r w:rsidRPr="007711D4">
        <w:rPr>
          <w:rFonts w:ascii="Times New Roman" w:eastAsia="Times New Roman" w:hAnsi="Times New Roman" w:cs="Times New Roman"/>
          <w:bCs/>
          <w:sz w:val="16"/>
          <w:szCs w:val="16"/>
          <w:lang w:val="lv-LV" w:eastAsia="lv-LV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val="lv-LV" w:eastAsia="lv-LV"/>
        </w:rPr>
        <w:t xml:space="preserve">        </w:t>
      </w:r>
      <w:r w:rsidRPr="007711D4">
        <w:rPr>
          <w:rFonts w:ascii="Times New Roman" w:eastAsia="Times New Roman" w:hAnsi="Times New Roman" w:cs="Times New Roman"/>
          <w:bCs/>
          <w:sz w:val="16"/>
          <w:szCs w:val="16"/>
          <w:lang w:val="lv-LV" w:eastAsia="lv-LV"/>
        </w:rPr>
        <w:t>(vajadzīgo apvilkt)</w:t>
      </w:r>
    </w:p>
    <w:p w14:paraId="1AC685DB" w14:textId="77777777" w:rsidR="0002103B" w:rsidRPr="007711D4" w:rsidRDefault="0002103B" w:rsidP="0002103B">
      <w:pPr>
        <w:spacing w:after="0" w:line="240" w:lineRule="auto"/>
        <w:ind w:left="3402" w:right="391"/>
        <w:rPr>
          <w:rFonts w:ascii="Times New Roman" w:eastAsia="Times New Roman" w:hAnsi="Times New Roman" w:cs="Times New Roman"/>
          <w:bCs/>
          <w:sz w:val="16"/>
          <w:szCs w:val="16"/>
          <w:lang w:val="lv-LV" w:eastAsia="lv-LV"/>
        </w:rPr>
      </w:pPr>
    </w:p>
    <w:p w14:paraId="4D09E971" w14:textId="77777777" w:rsidR="0002103B" w:rsidRPr="007711D4" w:rsidRDefault="0002103B" w:rsidP="0002103B">
      <w:pPr>
        <w:spacing w:after="0" w:line="240" w:lineRule="auto"/>
        <w:ind w:left="3402" w:right="391"/>
        <w:rPr>
          <w:rFonts w:ascii="Times New Roman" w:eastAsia="Times New Roman" w:hAnsi="Times New Roman" w:cs="Times New Roman"/>
          <w:bCs/>
          <w:sz w:val="16"/>
          <w:szCs w:val="16"/>
          <w:lang w:val="lv-LV" w:eastAsia="lv-LV"/>
        </w:rPr>
      </w:pPr>
    </w:p>
    <w:tbl>
      <w:tblPr>
        <w:tblpPr w:leftFromText="180" w:rightFromText="180" w:vertAnchor="text" w:horzAnchor="margin" w:tblpY="-6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02103B" w:rsidRPr="007711D4" w14:paraId="53734385" w14:textId="77777777" w:rsidTr="0002103B">
        <w:trPr>
          <w:trHeight w:val="220"/>
        </w:trPr>
        <w:tc>
          <w:tcPr>
            <w:tcW w:w="559" w:type="dxa"/>
            <w:vAlign w:val="center"/>
          </w:tcPr>
          <w:p w14:paraId="6DE5D6CB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Nr.</w:t>
            </w:r>
          </w:p>
        </w:tc>
        <w:tc>
          <w:tcPr>
            <w:tcW w:w="4491" w:type="dxa"/>
            <w:vAlign w:val="center"/>
          </w:tcPr>
          <w:p w14:paraId="256E1233" w14:textId="77777777" w:rsidR="0002103B" w:rsidRPr="007711D4" w:rsidRDefault="0002103B" w:rsidP="000210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0ABCEA19" w14:textId="77777777" w:rsidR="0002103B" w:rsidRPr="007711D4" w:rsidRDefault="0002103B" w:rsidP="000210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0C6D8412" w14:textId="77777777" w:rsidR="0002103B" w:rsidRPr="007711D4" w:rsidRDefault="0002103B" w:rsidP="000210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Adrese</w:t>
            </w:r>
          </w:p>
        </w:tc>
        <w:tc>
          <w:tcPr>
            <w:tcW w:w="1916" w:type="dxa"/>
            <w:vAlign w:val="center"/>
          </w:tcPr>
          <w:p w14:paraId="607068D9" w14:textId="77777777" w:rsidR="0002103B" w:rsidRPr="007711D4" w:rsidRDefault="0002103B" w:rsidP="000210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Paraksts</w:t>
            </w:r>
          </w:p>
        </w:tc>
      </w:tr>
      <w:tr w:rsidR="0002103B" w:rsidRPr="007711D4" w14:paraId="0330CD1E" w14:textId="77777777" w:rsidTr="0002103B">
        <w:trPr>
          <w:trHeight w:val="220"/>
        </w:trPr>
        <w:tc>
          <w:tcPr>
            <w:tcW w:w="559" w:type="dxa"/>
            <w:vAlign w:val="center"/>
          </w:tcPr>
          <w:p w14:paraId="07F2145F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lang w:val="lv-LV" w:eastAsia="lv-LV"/>
              </w:rPr>
              <w:t>1.</w:t>
            </w:r>
          </w:p>
        </w:tc>
        <w:tc>
          <w:tcPr>
            <w:tcW w:w="4491" w:type="dxa"/>
          </w:tcPr>
          <w:p w14:paraId="6D0425D3" w14:textId="77777777" w:rsidR="0002103B" w:rsidRPr="007711D4" w:rsidRDefault="0002103B" w:rsidP="000210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532BFB06" w14:textId="77777777" w:rsidR="0002103B" w:rsidRPr="007711D4" w:rsidRDefault="0002103B" w:rsidP="000210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883" w:type="dxa"/>
          </w:tcPr>
          <w:p w14:paraId="5949FA42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lang w:val="lv-LV" w:eastAsia="lv-LV"/>
              </w:rPr>
              <w:t>_</w:t>
            </w:r>
          </w:p>
        </w:tc>
        <w:tc>
          <w:tcPr>
            <w:tcW w:w="4581" w:type="dxa"/>
          </w:tcPr>
          <w:p w14:paraId="06129118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916" w:type="dxa"/>
          </w:tcPr>
          <w:p w14:paraId="1154F467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  <w:tr w:rsidR="0002103B" w:rsidRPr="007711D4" w14:paraId="3058C400" w14:textId="77777777" w:rsidTr="0002103B">
        <w:trPr>
          <w:trHeight w:val="220"/>
        </w:trPr>
        <w:tc>
          <w:tcPr>
            <w:tcW w:w="559" w:type="dxa"/>
            <w:vAlign w:val="center"/>
          </w:tcPr>
          <w:p w14:paraId="0239A622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lang w:val="lv-LV" w:eastAsia="lv-LV"/>
              </w:rPr>
              <w:t>2.</w:t>
            </w:r>
          </w:p>
        </w:tc>
        <w:tc>
          <w:tcPr>
            <w:tcW w:w="4491" w:type="dxa"/>
          </w:tcPr>
          <w:p w14:paraId="78A71C99" w14:textId="77777777" w:rsidR="0002103B" w:rsidRPr="007711D4" w:rsidRDefault="0002103B" w:rsidP="000210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3E011DE7" w14:textId="77777777" w:rsidR="0002103B" w:rsidRPr="007711D4" w:rsidRDefault="0002103B" w:rsidP="000210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883" w:type="dxa"/>
          </w:tcPr>
          <w:p w14:paraId="4BE4F0B9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lang w:val="lv-LV" w:eastAsia="lv-LV"/>
              </w:rPr>
              <w:t>_</w:t>
            </w:r>
          </w:p>
        </w:tc>
        <w:tc>
          <w:tcPr>
            <w:tcW w:w="4581" w:type="dxa"/>
          </w:tcPr>
          <w:p w14:paraId="28F3BFD3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916" w:type="dxa"/>
          </w:tcPr>
          <w:p w14:paraId="2A12DA98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  <w:tr w:rsidR="0002103B" w:rsidRPr="007711D4" w14:paraId="398F38F7" w14:textId="77777777" w:rsidTr="0002103B">
        <w:trPr>
          <w:trHeight w:val="220"/>
        </w:trPr>
        <w:tc>
          <w:tcPr>
            <w:tcW w:w="559" w:type="dxa"/>
            <w:vAlign w:val="center"/>
          </w:tcPr>
          <w:p w14:paraId="5863F21D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lang w:val="lv-LV" w:eastAsia="lv-LV"/>
              </w:rPr>
              <w:t>3.</w:t>
            </w:r>
          </w:p>
        </w:tc>
        <w:tc>
          <w:tcPr>
            <w:tcW w:w="4491" w:type="dxa"/>
          </w:tcPr>
          <w:p w14:paraId="0D4C32A2" w14:textId="77777777" w:rsidR="0002103B" w:rsidRPr="007711D4" w:rsidRDefault="0002103B" w:rsidP="000210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3F3F1A23" w14:textId="77777777" w:rsidR="0002103B" w:rsidRPr="007711D4" w:rsidRDefault="0002103B" w:rsidP="000210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883" w:type="dxa"/>
          </w:tcPr>
          <w:p w14:paraId="72DA8DC6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lang w:val="lv-LV" w:eastAsia="lv-LV"/>
              </w:rPr>
              <w:t>_</w:t>
            </w:r>
          </w:p>
        </w:tc>
        <w:tc>
          <w:tcPr>
            <w:tcW w:w="4581" w:type="dxa"/>
          </w:tcPr>
          <w:p w14:paraId="457DD5B2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916" w:type="dxa"/>
          </w:tcPr>
          <w:p w14:paraId="077BF5BE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  <w:tr w:rsidR="0002103B" w:rsidRPr="007711D4" w14:paraId="5E17C24A" w14:textId="77777777" w:rsidTr="0002103B">
        <w:trPr>
          <w:trHeight w:val="220"/>
        </w:trPr>
        <w:tc>
          <w:tcPr>
            <w:tcW w:w="559" w:type="dxa"/>
            <w:vAlign w:val="center"/>
          </w:tcPr>
          <w:p w14:paraId="46892563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lang w:val="lv-LV" w:eastAsia="lv-LV"/>
              </w:rPr>
              <w:t>4.</w:t>
            </w:r>
          </w:p>
        </w:tc>
        <w:tc>
          <w:tcPr>
            <w:tcW w:w="4491" w:type="dxa"/>
          </w:tcPr>
          <w:p w14:paraId="166C0FA6" w14:textId="77777777" w:rsidR="0002103B" w:rsidRPr="007711D4" w:rsidRDefault="0002103B" w:rsidP="000210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4AA10E20" w14:textId="77777777" w:rsidR="0002103B" w:rsidRPr="007711D4" w:rsidRDefault="0002103B" w:rsidP="000210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883" w:type="dxa"/>
          </w:tcPr>
          <w:p w14:paraId="1FA7ABA8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lang w:val="lv-LV" w:eastAsia="lv-LV"/>
              </w:rPr>
              <w:t>_</w:t>
            </w:r>
          </w:p>
        </w:tc>
        <w:tc>
          <w:tcPr>
            <w:tcW w:w="4581" w:type="dxa"/>
          </w:tcPr>
          <w:p w14:paraId="7E711130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916" w:type="dxa"/>
          </w:tcPr>
          <w:p w14:paraId="52AD5160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  <w:tr w:rsidR="0002103B" w:rsidRPr="007711D4" w14:paraId="35D62145" w14:textId="77777777" w:rsidTr="0002103B">
        <w:trPr>
          <w:trHeight w:val="220"/>
        </w:trPr>
        <w:tc>
          <w:tcPr>
            <w:tcW w:w="559" w:type="dxa"/>
            <w:vAlign w:val="center"/>
          </w:tcPr>
          <w:p w14:paraId="508578BC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lang w:val="lv-LV" w:eastAsia="lv-LV"/>
              </w:rPr>
              <w:t>5.</w:t>
            </w:r>
          </w:p>
        </w:tc>
        <w:tc>
          <w:tcPr>
            <w:tcW w:w="4491" w:type="dxa"/>
          </w:tcPr>
          <w:p w14:paraId="2B7594B2" w14:textId="77777777" w:rsidR="0002103B" w:rsidRPr="007711D4" w:rsidRDefault="0002103B" w:rsidP="000210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58D646AE" w14:textId="77777777" w:rsidR="0002103B" w:rsidRPr="007711D4" w:rsidRDefault="0002103B" w:rsidP="000210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883" w:type="dxa"/>
          </w:tcPr>
          <w:p w14:paraId="2F626F22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lang w:val="lv-LV" w:eastAsia="lv-LV"/>
              </w:rPr>
              <w:t>_</w:t>
            </w:r>
          </w:p>
        </w:tc>
        <w:tc>
          <w:tcPr>
            <w:tcW w:w="4581" w:type="dxa"/>
          </w:tcPr>
          <w:p w14:paraId="6E4E30BC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916" w:type="dxa"/>
          </w:tcPr>
          <w:p w14:paraId="48B07DC7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  <w:tr w:rsidR="0002103B" w:rsidRPr="007711D4" w14:paraId="5E91AC1B" w14:textId="77777777" w:rsidTr="0002103B">
        <w:trPr>
          <w:trHeight w:val="220"/>
        </w:trPr>
        <w:tc>
          <w:tcPr>
            <w:tcW w:w="559" w:type="dxa"/>
            <w:vAlign w:val="center"/>
          </w:tcPr>
          <w:p w14:paraId="72C73612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lang w:val="lv-LV" w:eastAsia="lv-LV"/>
              </w:rPr>
              <w:t>6.</w:t>
            </w:r>
          </w:p>
        </w:tc>
        <w:tc>
          <w:tcPr>
            <w:tcW w:w="4491" w:type="dxa"/>
          </w:tcPr>
          <w:p w14:paraId="5F7240DB" w14:textId="77777777" w:rsidR="0002103B" w:rsidRPr="007711D4" w:rsidRDefault="0002103B" w:rsidP="000210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3D2EF630" w14:textId="77777777" w:rsidR="0002103B" w:rsidRPr="007711D4" w:rsidRDefault="0002103B" w:rsidP="000210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883" w:type="dxa"/>
          </w:tcPr>
          <w:p w14:paraId="4DA7671A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lang w:val="lv-LV" w:eastAsia="lv-LV"/>
              </w:rPr>
              <w:t>_</w:t>
            </w:r>
          </w:p>
        </w:tc>
        <w:tc>
          <w:tcPr>
            <w:tcW w:w="4581" w:type="dxa"/>
          </w:tcPr>
          <w:p w14:paraId="2A2B3E38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916" w:type="dxa"/>
          </w:tcPr>
          <w:p w14:paraId="57FEA1CA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  <w:tr w:rsidR="0002103B" w:rsidRPr="007711D4" w14:paraId="7192C8DA" w14:textId="77777777" w:rsidTr="0002103B">
        <w:trPr>
          <w:trHeight w:val="220"/>
        </w:trPr>
        <w:tc>
          <w:tcPr>
            <w:tcW w:w="559" w:type="dxa"/>
            <w:vAlign w:val="center"/>
          </w:tcPr>
          <w:p w14:paraId="15846CF7" w14:textId="77777777" w:rsidR="0002103B" w:rsidRPr="007711D4" w:rsidRDefault="0002103B" w:rsidP="000210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7.</w:t>
            </w:r>
          </w:p>
        </w:tc>
        <w:tc>
          <w:tcPr>
            <w:tcW w:w="4491" w:type="dxa"/>
          </w:tcPr>
          <w:p w14:paraId="1454FB74" w14:textId="77777777" w:rsidR="0002103B" w:rsidRPr="007711D4" w:rsidRDefault="0002103B" w:rsidP="000210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1B3F3BB4" w14:textId="77777777" w:rsidR="0002103B" w:rsidRPr="007711D4" w:rsidRDefault="0002103B" w:rsidP="000210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883" w:type="dxa"/>
          </w:tcPr>
          <w:p w14:paraId="63E22275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lang w:val="lv-LV" w:eastAsia="lv-LV"/>
              </w:rPr>
              <w:t>_</w:t>
            </w:r>
          </w:p>
        </w:tc>
        <w:tc>
          <w:tcPr>
            <w:tcW w:w="4581" w:type="dxa"/>
          </w:tcPr>
          <w:p w14:paraId="7550D9F0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916" w:type="dxa"/>
          </w:tcPr>
          <w:p w14:paraId="39C5BA8F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  <w:tr w:rsidR="0002103B" w:rsidRPr="007711D4" w14:paraId="35CBB4CA" w14:textId="77777777" w:rsidTr="0002103B">
        <w:trPr>
          <w:trHeight w:val="220"/>
        </w:trPr>
        <w:tc>
          <w:tcPr>
            <w:tcW w:w="559" w:type="dxa"/>
            <w:vAlign w:val="center"/>
          </w:tcPr>
          <w:p w14:paraId="27304949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lang w:val="lv-LV" w:eastAsia="lv-LV"/>
              </w:rPr>
              <w:t>8.</w:t>
            </w:r>
          </w:p>
        </w:tc>
        <w:tc>
          <w:tcPr>
            <w:tcW w:w="4491" w:type="dxa"/>
          </w:tcPr>
          <w:p w14:paraId="02783331" w14:textId="77777777" w:rsidR="0002103B" w:rsidRPr="007711D4" w:rsidRDefault="0002103B" w:rsidP="000210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58507EB8" w14:textId="77777777" w:rsidR="0002103B" w:rsidRPr="007711D4" w:rsidRDefault="0002103B" w:rsidP="000210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883" w:type="dxa"/>
          </w:tcPr>
          <w:p w14:paraId="231A4139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lang w:val="lv-LV" w:eastAsia="lv-LV"/>
              </w:rPr>
              <w:t>_</w:t>
            </w:r>
          </w:p>
        </w:tc>
        <w:tc>
          <w:tcPr>
            <w:tcW w:w="4581" w:type="dxa"/>
          </w:tcPr>
          <w:p w14:paraId="4144F329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916" w:type="dxa"/>
          </w:tcPr>
          <w:p w14:paraId="0D31425D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  <w:tr w:rsidR="0002103B" w:rsidRPr="007711D4" w14:paraId="06E5DAC3" w14:textId="77777777" w:rsidTr="0002103B">
        <w:trPr>
          <w:trHeight w:val="220"/>
        </w:trPr>
        <w:tc>
          <w:tcPr>
            <w:tcW w:w="559" w:type="dxa"/>
            <w:vAlign w:val="center"/>
          </w:tcPr>
          <w:p w14:paraId="62E37C67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lang w:val="lv-LV" w:eastAsia="lv-LV"/>
              </w:rPr>
              <w:t>9.</w:t>
            </w:r>
          </w:p>
        </w:tc>
        <w:tc>
          <w:tcPr>
            <w:tcW w:w="4491" w:type="dxa"/>
          </w:tcPr>
          <w:p w14:paraId="4C285F26" w14:textId="77777777" w:rsidR="0002103B" w:rsidRPr="007711D4" w:rsidRDefault="0002103B" w:rsidP="000210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43D70594" w14:textId="77777777" w:rsidR="0002103B" w:rsidRPr="007711D4" w:rsidRDefault="0002103B" w:rsidP="000210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883" w:type="dxa"/>
          </w:tcPr>
          <w:p w14:paraId="2AFDD143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lang w:val="lv-LV" w:eastAsia="lv-LV"/>
              </w:rPr>
              <w:t>_</w:t>
            </w:r>
          </w:p>
        </w:tc>
        <w:tc>
          <w:tcPr>
            <w:tcW w:w="4581" w:type="dxa"/>
          </w:tcPr>
          <w:p w14:paraId="6651D0A7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916" w:type="dxa"/>
          </w:tcPr>
          <w:p w14:paraId="6BBE8449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  <w:tr w:rsidR="0002103B" w:rsidRPr="007711D4" w14:paraId="54320165" w14:textId="77777777" w:rsidTr="0002103B">
        <w:trPr>
          <w:trHeight w:val="220"/>
        </w:trPr>
        <w:tc>
          <w:tcPr>
            <w:tcW w:w="559" w:type="dxa"/>
            <w:vAlign w:val="center"/>
          </w:tcPr>
          <w:p w14:paraId="3B06103B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lang w:val="lv-LV" w:eastAsia="lv-LV"/>
              </w:rPr>
              <w:t>10.</w:t>
            </w:r>
          </w:p>
        </w:tc>
        <w:tc>
          <w:tcPr>
            <w:tcW w:w="4491" w:type="dxa"/>
          </w:tcPr>
          <w:p w14:paraId="72A97368" w14:textId="77777777" w:rsidR="0002103B" w:rsidRPr="007711D4" w:rsidRDefault="0002103B" w:rsidP="000210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69BD6406" w14:textId="77777777" w:rsidR="0002103B" w:rsidRPr="007711D4" w:rsidRDefault="0002103B" w:rsidP="000210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883" w:type="dxa"/>
          </w:tcPr>
          <w:p w14:paraId="21B33524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711D4">
              <w:rPr>
                <w:rFonts w:ascii="Times New Roman" w:eastAsia="Times New Roman" w:hAnsi="Times New Roman" w:cs="Times New Roman"/>
                <w:lang w:val="lv-LV" w:eastAsia="lv-LV"/>
              </w:rPr>
              <w:t>_</w:t>
            </w:r>
          </w:p>
        </w:tc>
        <w:tc>
          <w:tcPr>
            <w:tcW w:w="4581" w:type="dxa"/>
          </w:tcPr>
          <w:p w14:paraId="730A5C53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916" w:type="dxa"/>
          </w:tcPr>
          <w:p w14:paraId="6F84C978" w14:textId="77777777" w:rsidR="0002103B" w:rsidRPr="007711D4" w:rsidRDefault="0002103B" w:rsidP="0002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</w:tbl>
    <w:p w14:paraId="104D6773" w14:textId="4698F570" w:rsidR="0002103B" w:rsidRDefault="0002103B" w:rsidP="0002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0"/>
          <w:szCs w:val="20"/>
          <w:lang w:val="lv-LV" w:eastAsia="lv-LV"/>
        </w:rPr>
      </w:pPr>
    </w:p>
    <w:p w14:paraId="0473399D" w14:textId="77777777" w:rsidR="0002103B" w:rsidRPr="007711D4" w:rsidRDefault="0002103B" w:rsidP="0002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0"/>
          <w:szCs w:val="20"/>
          <w:lang w:val="lv-LV" w:eastAsia="lv-LV"/>
        </w:rPr>
      </w:pPr>
    </w:p>
    <w:p w14:paraId="048660A0" w14:textId="77777777" w:rsidR="0002103B" w:rsidRPr="007711D4" w:rsidRDefault="0002103B" w:rsidP="0002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0"/>
          <w:szCs w:val="20"/>
          <w:lang w:val="lv-LV" w:eastAsia="lv-LV"/>
        </w:rPr>
      </w:pPr>
      <w:r w:rsidRPr="007711D4">
        <w:rPr>
          <w:rFonts w:ascii="Times New Roman" w:eastAsia="Times New Roman" w:hAnsi="Times New Roman" w:cs="Calibri"/>
          <w:bCs/>
          <w:color w:val="000000"/>
          <w:sz w:val="20"/>
          <w:szCs w:val="20"/>
          <w:lang w:val="lv-LV" w:eastAsia="lv-LV"/>
        </w:rPr>
        <w:t>________________________________________________________________________________________________________________________________________</w:t>
      </w:r>
    </w:p>
    <w:p w14:paraId="3235964B" w14:textId="77777777" w:rsidR="0002103B" w:rsidRPr="007711D4" w:rsidRDefault="0002103B" w:rsidP="0002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0"/>
          <w:szCs w:val="20"/>
          <w:lang w:val="lv-LV" w:eastAsia="lv-LV"/>
        </w:rPr>
      </w:pPr>
    </w:p>
    <w:p w14:paraId="4CD38F9D" w14:textId="77777777" w:rsidR="0002103B" w:rsidRPr="007711D4" w:rsidRDefault="0002103B" w:rsidP="0002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0"/>
          <w:szCs w:val="20"/>
          <w:lang w:val="lv-LV" w:eastAsia="lv-LV"/>
        </w:rPr>
      </w:pPr>
      <w:r w:rsidRPr="007711D4">
        <w:rPr>
          <w:rFonts w:ascii="Times New Roman" w:eastAsia="Times New Roman" w:hAnsi="Times New Roman" w:cs="Calibri"/>
          <w:bCs/>
          <w:color w:val="000000"/>
          <w:sz w:val="20"/>
          <w:szCs w:val="20"/>
          <w:lang w:val="lv-LV" w:eastAsia="lv-LV"/>
        </w:rPr>
        <w:t xml:space="preserve">Datu apstrādātājs: </w:t>
      </w:r>
      <w:r>
        <w:rPr>
          <w:rFonts w:ascii="Times New Roman" w:eastAsia="Times New Roman" w:hAnsi="Times New Roman" w:cs="Calibri"/>
          <w:bCs/>
          <w:color w:val="000000"/>
          <w:sz w:val="20"/>
          <w:szCs w:val="20"/>
          <w:lang w:val="lv-LV" w:eastAsia="lv-LV"/>
        </w:rPr>
        <w:t>Smiltenes novada dome</w:t>
      </w:r>
    </w:p>
    <w:p w14:paraId="6B39681A" w14:textId="77777777" w:rsidR="0002103B" w:rsidRPr="007711D4" w:rsidRDefault="0002103B" w:rsidP="0002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0"/>
          <w:szCs w:val="20"/>
          <w:lang w:val="lv-LV" w:eastAsia="lv-LV"/>
        </w:rPr>
      </w:pPr>
      <w:r w:rsidRPr="007711D4">
        <w:rPr>
          <w:rFonts w:ascii="Times New Roman" w:eastAsia="Times New Roman" w:hAnsi="Times New Roman" w:cs="Calibri"/>
          <w:bCs/>
          <w:color w:val="000000"/>
          <w:sz w:val="20"/>
          <w:szCs w:val="20"/>
          <w:lang w:val="lv-LV" w:eastAsia="lv-LV"/>
        </w:rPr>
        <w:t>Pieteikumu glabāšanas termiņš: 31.12.2021.</w:t>
      </w:r>
    </w:p>
    <w:p w14:paraId="145BA722" w14:textId="77777777" w:rsidR="0002103B" w:rsidRDefault="0002103B" w:rsidP="0002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711D4">
        <w:rPr>
          <w:rFonts w:ascii="Times New Roman" w:eastAsia="Times New Roman" w:hAnsi="Times New Roman" w:cs="Calibri"/>
          <w:bCs/>
          <w:color w:val="000000"/>
          <w:sz w:val="20"/>
          <w:szCs w:val="20"/>
          <w:lang w:val="lv-LV" w:eastAsia="lv-LV"/>
        </w:rPr>
        <w:t>Tiesiskais pamats: Republikas pilsētu un novadu vēlēšanu komisiju un vēlēšanu iecirkņu komisiju likums</w:t>
      </w:r>
    </w:p>
    <w:p w14:paraId="093FB44D" w14:textId="77777777" w:rsidR="00A333D5" w:rsidRPr="0012472A" w:rsidRDefault="00A333D5">
      <w:pPr>
        <w:rPr>
          <w:lang w:val="lv-LV"/>
        </w:rPr>
      </w:pPr>
    </w:p>
    <w:sectPr w:rsidR="00A333D5" w:rsidRPr="0012472A" w:rsidSect="0012472A">
      <w:pgSz w:w="15840" w:h="12240" w:orient="landscape"/>
      <w:pgMar w:top="0" w:right="992" w:bottom="993" w:left="1134" w:header="720" w:footer="1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B"/>
    <w:rsid w:val="0002103B"/>
    <w:rsid w:val="0012472A"/>
    <w:rsid w:val="00A3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B2DC"/>
  <w15:chartTrackingRefBased/>
  <w15:docId w15:val="{B5FC4DDA-2CD2-424B-B751-08D8FEF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103B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287</Characters>
  <Application>Microsoft Office Word</Application>
  <DocSecurity>0</DocSecurity>
  <Lines>2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Kaupe</dc:creator>
  <cp:keywords/>
  <dc:description/>
  <cp:lastModifiedBy>Marita Muze</cp:lastModifiedBy>
  <cp:revision>2</cp:revision>
  <dcterms:created xsi:type="dcterms:W3CDTF">2020-11-04T15:25:00Z</dcterms:created>
  <dcterms:modified xsi:type="dcterms:W3CDTF">2020-11-04T17:34:00Z</dcterms:modified>
</cp:coreProperties>
</file>